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14737" w:type="dxa"/>
        <w:tblLook w:val="04A0" w:firstRow="1" w:lastRow="0" w:firstColumn="1" w:lastColumn="0" w:noHBand="0" w:noVBand="1"/>
      </w:tblPr>
      <w:tblGrid>
        <w:gridCol w:w="4664"/>
        <w:gridCol w:w="10073"/>
      </w:tblGrid>
      <w:tr w:rsidR="00605C1D" w14:paraId="57502EC5" w14:textId="77777777" w:rsidTr="00605C1D">
        <w:trPr>
          <w:trHeight w:val="416"/>
        </w:trPr>
        <w:tc>
          <w:tcPr>
            <w:tcW w:w="4664" w:type="dxa"/>
          </w:tcPr>
          <w:p w14:paraId="3D60805D" w14:textId="77777777" w:rsidR="00605C1D" w:rsidRPr="00D15139" w:rsidRDefault="00605C1D" w:rsidP="00605C1D">
            <w:pPr>
              <w:rPr>
                <w:b/>
                <w:sz w:val="32"/>
                <w:szCs w:val="32"/>
              </w:rPr>
            </w:pPr>
            <w:r w:rsidRPr="00D15139">
              <w:rPr>
                <w:b/>
                <w:sz w:val="32"/>
                <w:szCs w:val="32"/>
              </w:rPr>
              <w:t>Remissvar</w:t>
            </w:r>
          </w:p>
        </w:tc>
        <w:tc>
          <w:tcPr>
            <w:tcW w:w="10073" w:type="dxa"/>
          </w:tcPr>
          <w:p w14:paraId="3A293432" w14:textId="61986DE6" w:rsidR="00605C1D" w:rsidRPr="00605C1D" w:rsidRDefault="00605C1D" w:rsidP="00605C1D">
            <w:pPr>
              <w:rPr>
                <w:sz w:val="28"/>
                <w:szCs w:val="28"/>
              </w:rPr>
            </w:pPr>
            <w:r w:rsidRPr="00605C1D">
              <w:rPr>
                <w:sz w:val="28"/>
                <w:szCs w:val="28"/>
              </w:rPr>
              <w:t xml:space="preserve">Företag/organisation: </w:t>
            </w:r>
          </w:p>
        </w:tc>
      </w:tr>
      <w:tr w:rsidR="00605C1D" w14:paraId="249E8CB3" w14:textId="77777777" w:rsidTr="00F941C8">
        <w:trPr>
          <w:trHeight w:val="417"/>
        </w:trPr>
        <w:tc>
          <w:tcPr>
            <w:tcW w:w="4664" w:type="dxa"/>
            <w:shd w:val="clear" w:color="auto" w:fill="auto"/>
          </w:tcPr>
          <w:p w14:paraId="3A1F11BC" w14:textId="2630E360" w:rsidR="00605C1D" w:rsidRPr="00F941C8" w:rsidRDefault="00605C1D" w:rsidP="00605C1D">
            <w:pPr>
              <w:rPr>
                <w:b/>
                <w:sz w:val="32"/>
                <w:szCs w:val="32"/>
              </w:rPr>
            </w:pPr>
            <w:r w:rsidRPr="00F941C8">
              <w:rPr>
                <w:b/>
                <w:sz w:val="32"/>
                <w:szCs w:val="32"/>
              </w:rPr>
              <w:t xml:space="preserve">TDOK </w:t>
            </w:r>
            <w:r w:rsidR="00F941C8" w:rsidRPr="00F941C8">
              <w:rPr>
                <w:b/>
                <w:sz w:val="32"/>
                <w:szCs w:val="32"/>
              </w:rPr>
              <w:t>2016:0289</w:t>
            </w:r>
            <w:r w:rsidR="006C3BFE" w:rsidRPr="00F941C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C3BFE" w:rsidRPr="00F941C8">
              <w:rPr>
                <w:b/>
                <w:sz w:val="32"/>
                <w:szCs w:val="32"/>
              </w:rPr>
              <w:t>ver</w:t>
            </w:r>
            <w:proofErr w:type="spellEnd"/>
            <w:r w:rsidR="006C3BFE" w:rsidRPr="00F941C8">
              <w:rPr>
                <w:b/>
                <w:sz w:val="32"/>
                <w:szCs w:val="32"/>
              </w:rPr>
              <w:t xml:space="preserve">. </w:t>
            </w:r>
            <w:r w:rsidR="00F941C8" w:rsidRPr="00F941C8">
              <w:rPr>
                <w:b/>
                <w:sz w:val="32"/>
                <w:szCs w:val="32"/>
              </w:rPr>
              <w:t>6.0</w:t>
            </w:r>
          </w:p>
        </w:tc>
        <w:tc>
          <w:tcPr>
            <w:tcW w:w="10073" w:type="dxa"/>
          </w:tcPr>
          <w:p w14:paraId="54F82ECA" w14:textId="47752001" w:rsidR="00605C1D" w:rsidRPr="00605C1D" w:rsidRDefault="00605C1D" w:rsidP="00605C1D">
            <w:pPr>
              <w:rPr>
                <w:sz w:val="28"/>
                <w:szCs w:val="28"/>
              </w:rPr>
            </w:pPr>
            <w:r w:rsidRPr="00605C1D">
              <w:rPr>
                <w:sz w:val="28"/>
                <w:szCs w:val="28"/>
              </w:rPr>
              <w:t>Insänt av:</w:t>
            </w:r>
          </w:p>
        </w:tc>
      </w:tr>
    </w:tbl>
    <w:p w14:paraId="096783FB" w14:textId="77777777" w:rsidR="00D70A22" w:rsidRDefault="00D70A22">
      <w:pPr>
        <w:rPr>
          <w:sz w:val="26"/>
          <w:szCs w:val="26"/>
        </w:rPr>
      </w:pPr>
    </w:p>
    <w:p w14:paraId="23CADDB8" w14:textId="31319E8E" w:rsidR="00D15139" w:rsidRPr="00366F0C" w:rsidRDefault="009638A5">
      <w:pPr>
        <w:rPr>
          <w:sz w:val="32"/>
          <w:szCs w:val="32"/>
        </w:rPr>
      </w:pPr>
      <w:r w:rsidRPr="00366F0C">
        <w:rPr>
          <w:sz w:val="32"/>
          <w:szCs w:val="32"/>
        </w:rPr>
        <w:t>Remissvar</w:t>
      </w:r>
      <w:r w:rsidR="00D066D7" w:rsidRPr="00366F0C">
        <w:rPr>
          <w:sz w:val="32"/>
          <w:szCs w:val="32"/>
        </w:rPr>
        <w:t xml:space="preserve"> skickas till</w:t>
      </w:r>
      <w:r w:rsidR="0014457C">
        <w:rPr>
          <w:sz w:val="32"/>
          <w:szCs w:val="32"/>
        </w:rPr>
        <w:t xml:space="preserve"> kontakt@nrsa.se</w:t>
      </w:r>
      <w:r w:rsidR="0014457C" w:rsidRPr="00366F0C">
        <w:rPr>
          <w:sz w:val="32"/>
          <w:szCs w:val="32"/>
        </w:rPr>
        <w:t xml:space="preserve"> </w:t>
      </w: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636"/>
        <w:gridCol w:w="2838"/>
        <w:gridCol w:w="1237"/>
        <w:gridCol w:w="6701"/>
        <w:gridCol w:w="2835"/>
      </w:tblGrid>
      <w:tr w:rsidR="00135384" w:rsidRPr="000E6C3F" w14:paraId="598532DF" w14:textId="77777777" w:rsidTr="00135384">
        <w:trPr>
          <w:tblHeader/>
        </w:trPr>
        <w:tc>
          <w:tcPr>
            <w:tcW w:w="524" w:type="dxa"/>
            <w:shd w:val="clear" w:color="auto" w:fill="BFBFBF" w:themeFill="background1" w:themeFillShade="BF"/>
          </w:tcPr>
          <w:p w14:paraId="0A4FD7E9" w14:textId="77777777" w:rsidR="00135384" w:rsidRPr="009638A5" w:rsidRDefault="00135384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38A5">
              <w:rPr>
                <w:rFonts w:cstheme="minorHAnsi"/>
                <w:b/>
                <w:sz w:val="24"/>
                <w:szCs w:val="24"/>
              </w:rPr>
              <w:t>Nr.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341ACD94" w14:textId="77777777" w:rsidR="00135384" w:rsidRPr="009638A5" w:rsidRDefault="00135384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38A5">
              <w:rPr>
                <w:rFonts w:cstheme="minorHAnsi"/>
                <w:b/>
                <w:sz w:val="24"/>
                <w:szCs w:val="24"/>
              </w:rPr>
              <w:t>Sida</w:t>
            </w:r>
          </w:p>
        </w:tc>
        <w:tc>
          <w:tcPr>
            <w:tcW w:w="2838" w:type="dxa"/>
            <w:shd w:val="clear" w:color="auto" w:fill="BFBFBF" w:themeFill="background1" w:themeFillShade="BF"/>
          </w:tcPr>
          <w:p w14:paraId="034D68A2" w14:textId="30EFA98C" w:rsidR="00135384" w:rsidRPr="009638A5" w:rsidRDefault="00135384" w:rsidP="009401A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Rubrikavsnitt</w:t>
            </w:r>
            <w:r w:rsidRPr="009638A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  <w:shd w:val="clear" w:color="auto" w:fill="BFBFBF" w:themeFill="background1" w:themeFillShade="BF"/>
          </w:tcPr>
          <w:p w14:paraId="4BB3B55D" w14:textId="3AB32A06" w:rsidR="00135384" w:rsidRPr="009638A5" w:rsidRDefault="00135384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Stycke</w:t>
            </w:r>
          </w:p>
        </w:tc>
        <w:tc>
          <w:tcPr>
            <w:tcW w:w="6701" w:type="dxa"/>
            <w:shd w:val="clear" w:color="auto" w:fill="BFBFBF" w:themeFill="background1" w:themeFillShade="BF"/>
          </w:tcPr>
          <w:p w14:paraId="48419890" w14:textId="3431C408" w:rsidR="00135384" w:rsidRPr="009638A5" w:rsidRDefault="00135384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Kommentarer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49DEC76" w14:textId="3ADB5DA1" w:rsidR="00135384" w:rsidRPr="009638A5" w:rsidRDefault="00135384" w:rsidP="009401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TRV noteringar</w:t>
            </w:r>
          </w:p>
        </w:tc>
      </w:tr>
      <w:tr w:rsidR="00135384" w:rsidRPr="00F1595F" w14:paraId="5465EE3E" w14:textId="77777777" w:rsidTr="00135384">
        <w:tc>
          <w:tcPr>
            <w:tcW w:w="524" w:type="dxa"/>
          </w:tcPr>
          <w:p w14:paraId="65FD8434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36" w:type="dxa"/>
          </w:tcPr>
          <w:p w14:paraId="49C5AE02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3FB16AE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45DFFA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752548D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FFE7A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3501B045" w14:textId="77777777" w:rsidTr="00135384">
        <w:tc>
          <w:tcPr>
            <w:tcW w:w="524" w:type="dxa"/>
          </w:tcPr>
          <w:p w14:paraId="6571A9CC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36" w:type="dxa"/>
          </w:tcPr>
          <w:p w14:paraId="548BD8D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4099E5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00D7130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2EBC0DA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5A4B25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3913C590" w14:textId="77777777" w:rsidTr="00135384">
        <w:tc>
          <w:tcPr>
            <w:tcW w:w="524" w:type="dxa"/>
          </w:tcPr>
          <w:p w14:paraId="1CD41B2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36" w:type="dxa"/>
          </w:tcPr>
          <w:p w14:paraId="1021DFEA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E97D172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14B0085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55FBCC4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D75CE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748DC846" w14:textId="77777777" w:rsidTr="00135384">
        <w:tc>
          <w:tcPr>
            <w:tcW w:w="524" w:type="dxa"/>
          </w:tcPr>
          <w:p w14:paraId="468EEF44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36" w:type="dxa"/>
          </w:tcPr>
          <w:p w14:paraId="747DE84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D43FCAD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441447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66EBD42E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79D282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3563A608" w14:textId="77777777" w:rsidTr="00135384">
        <w:tc>
          <w:tcPr>
            <w:tcW w:w="524" w:type="dxa"/>
          </w:tcPr>
          <w:p w14:paraId="7E49282D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36" w:type="dxa"/>
          </w:tcPr>
          <w:p w14:paraId="5797453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146A34C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DF3786B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305F8A99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80D47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72861C03" w14:textId="77777777" w:rsidTr="00135384">
        <w:tc>
          <w:tcPr>
            <w:tcW w:w="524" w:type="dxa"/>
          </w:tcPr>
          <w:p w14:paraId="4AE561B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36" w:type="dxa"/>
          </w:tcPr>
          <w:p w14:paraId="5CE27708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6FD47AB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DB35C2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14E47B0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022D0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2BEA00AA" w14:textId="77777777" w:rsidTr="00135384">
        <w:tc>
          <w:tcPr>
            <w:tcW w:w="524" w:type="dxa"/>
          </w:tcPr>
          <w:p w14:paraId="1DEDA15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36" w:type="dxa"/>
          </w:tcPr>
          <w:p w14:paraId="40526E94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3568E88D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4AE395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7AD9DF4B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B6850A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01565756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B283AD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36" w:type="dxa"/>
          </w:tcPr>
          <w:p w14:paraId="616750EE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5398A515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20202AD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422D7DD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6CCF3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528BF000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861368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14:paraId="7475293D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4DBBF2C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E5ECD89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5FFCE8B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37C4F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1FBA75C9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5D8319A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36" w:type="dxa"/>
          </w:tcPr>
          <w:p w14:paraId="097BD37E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E6D489C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1877F95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76365B28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6B458AC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757BD632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F45557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636" w:type="dxa"/>
          </w:tcPr>
          <w:p w14:paraId="31EBBD73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3BCF9FB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7303A5B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003B71FB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85E3AA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31D82A15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2AD52344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636" w:type="dxa"/>
          </w:tcPr>
          <w:p w14:paraId="4DB6BF25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6CFC74E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C1DE583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41FA94E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A7439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4972CBB4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CD32CA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636" w:type="dxa"/>
          </w:tcPr>
          <w:p w14:paraId="5C644E37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0F198E7E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27C2A93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07A291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75420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2BD32210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53FD84F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636" w:type="dxa"/>
          </w:tcPr>
          <w:p w14:paraId="3FE2E9FF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F37B58C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73CBADE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0FD985A2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FACE8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5CDC1AF0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5DCE78AE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636" w:type="dxa"/>
          </w:tcPr>
          <w:p w14:paraId="54F8A63E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20E7C1A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0BBDAA5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21BFC6A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F07599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48917B65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03025769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636" w:type="dxa"/>
          </w:tcPr>
          <w:p w14:paraId="0BE0120B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E20DAA2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D7050E2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18DBC91B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154F5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292C852E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037B3C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636" w:type="dxa"/>
          </w:tcPr>
          <w:p w14:paraId="43F883DA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FE722A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1284B8F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11E79B52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33D984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7E7C1B46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2BFE029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636" w:type="dxa"/>
          </w:tcPr>
          <w:p w14:paraId="4AB61C44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47674C7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0EE7E46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386F30FA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80424C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52B7A0F1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7A2F391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36" w:type="dxa"/>
          </w:tcPr>
          <w:p w14:paraId="00AD766E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9A51C6D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E40397E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30EA8F72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6166F5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6CCD0C9B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9A61284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36" w:type="dxa"/>
          </w:tcPr>
          <w:p w14:paraId="23215169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503CDB7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9BD7360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03FFF45C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BBC6FA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2B8383F1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169817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36" w:type="dxa"/>
          </w:tcPr>
          <w:p w14:paraId="179835C1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4552F532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A954EF7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6D031E5D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681C58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4CFC2524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F697B5B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36" w:type="dxa"/>
          </w:tcPr>
          <w:p w14:paraId="3CAE44D9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04941D2A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12F900D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8B61A9D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3088C7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3A6368C3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0029B0AC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636" w:type="dxa"/>
          </w:tcPr>
          <w:p w14:paraId="5A6B5AC0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3854E4B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C19739B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4774CB6A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F6CEAB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1EBA1711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2B6D76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36" w:type="dxa"/>
          </w:tcPr>
          <w:p w14:paraId="0B719C94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090824E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2E3A813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2B3D484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30BC7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647C4FF3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4139CB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36" w:type="dxa"/>
          </w:tcPr>
          <w:p w14:paraId="5F7146B8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7B2D9F0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35F7E8A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4186505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6CD6E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46FA6B2F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101411CB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36" w:type="dxa"/>
          </w:tcPr>
          <w:p w14:paraId="6CFB5D87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023FFA82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B7A0772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437C7F6D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C16988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2040CFDC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0FEECFC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636" w:type="dxa"/>
          </w:tcPr>
          <w:p w14:paraId="57A4E53F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BFB7C5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9DD5F36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2C9A533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3FB648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474FEE19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7172ED6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36" w:type="dxa"/>
          </w:tcPr>
          <w:p w14:paraId="6109A6DC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4A53333E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4E1ABE2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108BFF8E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364DB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48610A5A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06E0AA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 w:rsidRPr="00F1595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636" w:type="dxa"/>
          </w:tcPr>
          <w:p w14:paraId="789B6CC6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DA8EC66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4820AA7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1BDF7D6A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F5DE61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462945B5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9D6765E" w14:textId="13FD2928" w:rsidR="00135384" w:rsidRDefault="00135384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36" w:type="dxa"/>
          </w:tcPr>
          <w:p w14:paraId="4387D5A1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4D1B6764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F5A425E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34B0DE3A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101CAF" w14:textId="77777777" w:rsidR="00135384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72936244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48A22DD4" w14:textId="6811709A" w:rsidR="00135384" w:rsidRDefault="00135384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636" w:type="dxa"/>
          </w:tcPr>
          <w:p w14:paraId="10C4EAF8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D76F479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78DB1A2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61E44813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25B4BB" w14:textId="77777777" w:rsidR="00135384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7E66AA0E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615DFCD4" w14:textId="75BACC2A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636" w:type="dxa"/>
          </w:tcPr>
          <w:p w14:paraId="6DB9429B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73D1C3B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E71013C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0495A19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51E90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157BDEB5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710968AA" w14:textId="5B8BAD9C" w:rsidR="00135384" w:rsidRDefault="00135384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636" w:type="dxa"/>
          </w:tcPr>
          <w:p w14:paraId="11012424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3D43F95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0983469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5A1F6E98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ACF805A" w14:textId="77777777" w:rsidR="00135384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5384" w:rsidRPr="00F1595F" w14:paraId="4ECCA7D2" w14:textId="77777777" w:rsidTr="00135384">
        <w:tblPrEx>
          <w:tblLook w:val="00A0" w:firstRow="1" w:lastRow="0" w:firstColumn="1" w:lastColumn="0" w:noHBand="0" w:noVBand="0"/>
        </w:tblPrEx>
        <w:tc>
          <w:tcPr>
            <w:tcW w:w="524" w:type="dxa"/>
          </w:tcPr>
          <w:p w14:paraId="7C71E2A3" w14:textId="4BC2DF5A" w:rsidR="00135384" w:rsidRDefault="00135384" w:rsidP="009401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636" w:type="dxa"/>
          </w:tcPr>
          <w:p w14:paraId="38108F23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8" w:type="dxa"/>
          </w:tcPr>
          <w:p w14:paraId="6E4FF85F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CF8395E" w14:textId="77777777" w:rsidR="00135384" w:rsidRPr="00F1595F" w:rsidRDefault="00135384" w:rsidP="009401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01" w:type="dxa"/>
          </w:tcPr>
          <w:p w14:paraId="29BD9182" w14:textId="77777777" w:rsidR="00135384" w:rsidRPr="00F1595F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C954F3" w14:textId="77777777" w:rsidR="00135384" w:rsidRDefault="00135384" w:rsidP="009401A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62114D" w14:textId="77777777" w:rsidR="00A44285" w:rsidRDefault="00A44285"/>
    <w:sectPr w:rsidR="00A44285" w:rsidSect="00A442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8B4DF" w14:textId="77777777" w:rsidR="009979F8" w:rsidRDefault="009979F8" w:rsidP="009979F8">
      <w:pPr>
        <w:spacing w:after="0" w:line="240" w:lineRule="auto"/>
      </w:pPr>
      <w:r>
        <w:separator/>
      </w:r>
    </w:p>
  </w:endnote>
  <w:endnote w:type="continuationSeparator" w:id="0">
    <w:p w14:paraId="49A62592" w14:textId="77777777" w:rsidR="009979F8" w:rsidRDefault="009979F8" w:rsidP="0099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F8B67" w14:textId="77777777" w:rsidR="009979F8" w:rsidRDefault="009979F8" w:rsidP="009979F8">
      <w:pPr>
        <w:spacing w:after="0" w:line="240" w:lineRule="auto"/>
      </w:pPr>
      <w:r>
        <w:separator/>
      </w:r>
    </w:p>
  </w:footnote>
  <w:footnote w:type="continuationSeparator" w:id="0">
    <w:p w14:paraId="393F91EE" w14:textId="77777777" w:rsidR="009979F8" w:rsidRDefault="009979F8" w:rsidP="0099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85"/>
    <w:rsid w:val="0000459D"/>
    <w:rsid w:val="000E3964"/>
    <w:rsid w:val="000E6C3F"/>
    <w:rsid w:val="00135384"/>
    <w:rsid w:val="0014457C"/>
    <w:rsid w:val="001A0DEC"/>
    <w:rsid w:val="00237C23"/>
    <w:rsid w:val="00300CF3"/>
    <w:rsid w:val="00366F0C"/>
    <w:rsid w:val="00391850"/>
    <w:rsid w:val="003E6871"/>
    <w:rsid w:val="00605C1D"/>
    <w:rsid w:val="006C3BFE"/>
    <w:rsid w:val="008240E8"/>
    <w:rsid w:val="009638A5"/>
    <w:rsid w:val="00982269"/>
    <w:rsid w:val="009979F8"/>
    <w:rsid w:val="00A44285"/>
    <w:rsid w:val="00A55BFE"/>
    <w:rsid w:val="00BF6FC6"/>
    <w:rsid w:val="00C57592"/>
    <w:rsid w:val="00D066D7"/>
    <w:rsid w:val="00D15139"/>
    <w:rsid w:val="00D70A22"/>
    <w:rsid w:val="00E31C76"/>
    <w:rsid w:val="00F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D73A"/>
  <w15:chartTrackingRefBased/>
  <w15:docId w15:val="{CAD12C51-A802-4C1B-9FF8-8138BCEB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4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1513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9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79F8"/>
  </w:style>
  <w:style w:type="paragraph" w:styleId="Sidfot">
    <w:name w:val="footer"/>
    <w:basedOn w:val="Normal"/>
    <w:link w:val="SidfotChar"/>
    <w:uiPriority w:val="99"/>
    <w:unhideWhenUsed/>
    <w:rsid w:val="0099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2558531556E438724F4136D7A0BE4" ma:contentTypeVersion="18" ma:contentTypeDescription="Skapa ett nytt dokument." ma:contentTypeScope="" ma:versionID="4df88c4e0efdfaad05e09c7f0ad089aa">
  <xsd:schema xmlns:xsd="http://www.w3.org/2001/XMLSchema" xmlns:xs="http://www.w3.org/2001/XMLSchema" xmlns:p="http://schemas.microsoft.com/office/2006/metadata/properties" xmlns:ns2="af580c5e-c4b5-4d82-8de5-433b72cecc41" xmlns:ns3="bee92e31-0ce1-4b2b-94c6-933e91fab621" targetNamespace="http://schemas.microsoft.com/office/2006/metadata/properties" ma:root="true" ma:fieldsID="c3af182feab3e902f64aecbdf22c4392" ns2:_="" ns3:_="">
    <xsd:import namespace="af580c5e-c4b5-4d82-8de5-433b72cecc41"/>
    <xsd:import namespace="bee92e31-0ce1-4b2b-94c6-933e91fab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0c5e-c4b5-4d82-8de5-433b72cec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0f23245-89e4-4e38-9fa8-edae73e7b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2e31-0ce1-4b2b-94c6-933e91fab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427f35-6984-4617-9808-d0098c7de9db}" ma:internalName="TaxCatchAll" ma:showField="CatchAllData" ma:web="bee92e31-0ce1-4b2b-94c6-933e91fab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e92e31-0ce1-4b2b-94c6-933e91fab621" xsi:nil="true"/>
    <lcf76f155ced4ddcb4097134ff3c332f xmlns="af580c5e-c4b5-4d82-8de5-433b72cecc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FA08B-400C-4E94-A208-B975EDE3E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80c5e-c4b5-4d82-8de5-433b72cecc41"/>
    <ds:schemaRef ds:uri="bee92e31-0ce1-4b2b-94c6-933e91fab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1B2CC-48E8-4526-B3F5-559A3F9DA2FE}">
  <ds:schemaRefs>
    <ds:schemaRef ds:uri="http://purl.org/dc/dcmitype/"/>
    <ds:schemaRef ds:uri="bb71c6af-a781-417d-8600-813cc0d9425e"/>
    <ds:schemaRef ds:uri="http://purl.org/dc/terms/"/>
    <ds:schemaRef ds:uri="http://schemas.openxmlformats.org/package/2006/metadata/core-properties"/>
    <ds:schemaRef ds:uri="Trafikverket"/>
    <ds:schemaRef ds:uri="http://www.w3.org/XML/1998/namespace"/>
    <ds:schemaRef ds:uri="http://schemas.microsoft.com/office/2006/documentManagement/types"/>
    <ds:schemaRef ds:uri="7a370872-08e4-4441-9179-2dae04f174e8"/>
    <ds:schemaRef ds:uri="http://schemas.microsoft.com/office/infopath/2007/PartnerControls"/>
    <ds:schemaRef ds:uri="http://schemas.microsoft.com/office/2006/metadata/properties"/>
    <ds:schemaRef ds:uri="http://purl.org/dc/elements/1.1/"/>
    <ds:schemaRef ds:uri="bee92e31-0ce1-4b2b-94c6-933e91fab621"/>
    <ds:schemaRef ds:uri="af580c5e-c4b5-4d82-8de5-433b72cecc41"/>
  </ds:schemaRefs>
</ds:datastoreItem>
</file>

<file path=customXml/itemProps3.xml><?xml version="1.0" encoding="utf-8"?>
<ds:datastoreItem xmlns:ds="http://schemas.openxmlformats.org/officeDocument/2006/customXml" ds:itemID="{79909162-25DA-4A85-B11C-94478A6E5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MALL_Blankett_remissvar</dc:title>
  <dc:subject/>
  <dc:creator>Eriksson Magnus, UHks</dc:creator>
  <cp:keywords/>
  <dc:description/>
  <cp:lastModifiedBy>Mika Suorsa</cp:lastModifiedBy>
  <cp:revision>3</cp:revision>
  <dcterms:created xsi:type="dcterms:W3CDTF">2024-07-16T08:18:00Z</dcterms:created>
  <dcterms:modified xsi:type="dcterms:W3CDTF">2024-07-22T15:43:00Z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0x0101002EE44F411E754ABAB6EB27FC7D8442BF00FBDC29B7F7B140FA848AB6ABEF7636D900534BCC108CF4304FBB637CA6E582BC85</vt:lpwstr>
  </property>
  <property fmtid="{D5CDD505-2E9C-101B-9397-08002B2CF9AE}" pid="3" name="TrvUploadedDocumentType">
    <vt:lpwstr>150;#UPPLADDAT DOKUMENT|7c5b34d8-57da-44ed-9451-2f10a78af863</vt:lpwstr>
  </property>
  <property fmtid="{D5CDD505-2E9C-101B-9397-08002B2CF9AE}" pid="4" name="TrvDocumentType">
    <vt:lpwstr>150;#UPPLADDAT DOKUMENT|7c5b34d8-57da-44ed-9451-2f10a78af863</vt:lpwstr>
  </property>
  <property fmtid="{D5CDD505-2E9C-101B-9397-08002B2CF9AE}" pid="5" name="TrvDocumentTypeTaxHTField0">
    <vt:lpwstr>UPPLADDAT DOKUMENT|7c5b34d8-57da-44ed-9451-2f10a78af863</vt:lpwstr>
  </property>
  <property fmtid="{D5CDD505-2E9C-101B-9397-08002B2CF9AE}" pid="6" name="TrvConfidentialityLevel">
    <vt:lpwstr>161;#1 Ej känslig|d6b02225-a7b5-4820-9bf2-4651be70f844</vt:lpwstr>
  </property>
  <property fmtid="{D5CDD505-2E9C-101B-9397-08002B2CF9AE}" pid="7" name="MediaServiceImageTags">
    <vt:lpwstr/>
  </property>
</Properties>
</file>