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4737" w:type="dxa"/>
        <w:tblLook w:val="04A0" w:firstRow="1" w:lastRow="0" w:firstColumn="1" w:lastColumn="0" w:noHBand="0" w:noVBand="1"/>
      </w:tblPr>
      <w:tblGrid>
        <w:gridCol w:w="4664"/>
        <w:gridCol w:w="10073"/>
      </w:tblGrid>
      <w:tr w:rsidR="00605C1D" w14:paraId="57502EC5" w14:textId="77777777" w:rsidTr="00605C1D">
        <w:trPr>
          <w:trHeight w:val="416"/>
        </w:trPr>
        <w:tc>
          <w:tcPr>
            <w:tcW w:w="4664" w:type="dxa"/>
          </w:tcPr>
          <w:p w14:paraId="3D60805D" w14:textId="77777777" w:rsidR="00605C1D" w:rsidRPr="003B5024" w:rsidRDefault="00605C1D" w:rsidP="00605C1D">
            <w:pPr>
              <w:rPr>
                <w:b/>
                <w:sz w:val="32"/>
                <w:szCs w:val="32"/>
              </w:rPr>
            </w:pPr>
            <w:r w:rsidRPr="003B5024">
              <w:rPr>
                <w:b/>
                <w:sz w:val="32"/>
                <w:szCs w:val="32"/>
              </w:rPr>
              <w:t>Remissvar</w:t>
            </w:r>
          </w:p>
        </w:tc>
        <w:tc>
          <w:tcPr>
            <w:tcW w:w="10073" w:type="dxa"/>
          </w:tcPr>
          <w:p w14:paraId="3A293432" w14:textId="61986DE6" w:rsidR="00605C1D" w:rsidRPr="00605C1D" w:rsidRDefault="00605C1D" w:rsidP="00605C1D">
            <w:pPr>
              <w:rPr>
                <w:sz w:val="28"/>
                <w:szCs w:val="28"/>
              </w:rPr>
            </w:pPr>
            <w:r w:rsidRPr="00605C1D">
              <w:rPr>
                <w:sz w:val="28"/>
                <w:szCs w:val="28"/>
              </w:rPr>
              <w:t xml:space="preserve">Företag/organisation: </w:t>
            </w:r>
          </w:p>
        </w:tc>
      </w:tr>
      <w:tr w:rsidR="00605C1D" w14:paraId="249E8CB3" w14:textId="77777777" w:rsidTr="00605C1D">
        <w:trPr>
          <w:trHeight w:val="417"/>
        </w:trPr>
        <w:tc>
          <w:tcPr>
            <w:tcW w:w="4664" w:type="dxa"/>
          </w:tcPr>
          <w:p w14:paraId="3A1F11BC" w14:textId="1AB27F8D" w:rsidR="00605C1D" w:rsidRPr="003B5024" w:rsidRDefault="00605C1D" w:rsidP="00605C1D">
            <w:pPr>
              <w:rPr>
                <w:b/>
                <w:sz w:val="32"/>
                <w:szCs w:val="32"/>
              </w:rPr>
            </w:pPr>
            <w:r w:rsidRPr="003B5024">
              <w:rPr>
                <w:b/>
                <w:sz w:val="32"/>
                <w:szCs w:val="32"/>
              </w:rPr>
              <w:t xml:space="preserve">TDOK </w:t>
            </w:r>
            <w:r w:rsidR="003B5024" w:rsidRPr="003B5024">
              <w:rPr>
                <w:b/>
                <w:sz w:val="32"/>
                <w:szCs w:val="32"/>
              </w:rPr>
              <w:t>2022:0001</w:t>
            </w:r>
            <w:r w:rsidR="003B5024">
              <w:rPr>
                <w:b/>
                <w:sz w:val="32"/>
                <w:szCs w:val="32"/>
              </w:rPr>
              <w:t xml:space="preserve">, </w:t>
            </w:r>
            <w:r w:rsidR="00BC1B72">
              <w:rPr>
                <w:b/>
                <w:sz w:val="32"/>
                <w:szCs w:val="32"/>
              </w:rPr>
              <w:t>-</w:t>
            </w:r>
            <w:r w:rsidR="003B5024" w:rsidRPr="003B5024">
              <w:rPr>
                <w:b/>
                <w:sz w:val="32"/>
                <w:szCs w:val="32"/>
              </w:rPr>
              <w:t xml:space="preserve">0002, -0004 och -0005 ver. </w:t>
            </w:r>
            <w:r w:rsidR="008236DC">
              <w:rPr>
                <w:b/>
                <w:sz w:val="32"/>
                <w:szCs w:val="32"/>
              </w:rPr>
              <w:t>4</w:t>
            </w:r>
            <w:r w:rsidR="003B5024" w:rsidRPr="003B5024">
              <w:rPr>
                <w:b/>
                <w:sz w:val="32"/>
                <w:szCs w:val="32"/>
              </w:rPr>
              <w:t>.0</w:t>
            </w:r>
          </w:p>
        </w:tc>
        <w:tc>
          <w:tcPr>
            <w:tcW w:w="10073" w:type="dxa"/>
          </w:tcPr>
          <w:p w14:paraId="54F82ECA" w14:textId="47752001" w:rsidR="00605C1D" w:rsidRPr="00605C1D" w:rsidRDefault="00605C1D" w:rsidP="00605C1D">
            <w:pPr>
              <w:rPr>
                <w:sz w:val="28"/>
                <w:szCs w:val="28"/>
              </w:rPr>
            </w:pPr>
            <w:r w:rsidRPr="00605C1D">
              <w:rPr>
                <w:sz w:val="28"/>
                <w:szCs w:val="28"/>
              </w:rPr>
              <w:t>Insänt av:</w:t>
            </w:r>
          </w:p>
        </w:tc>
      </w:tr>
    </w:tbl>
    <w:p w14:paraId="31425C1E" w14:textId="7C86F383" w:rsidR="003B5024" w:rsidRDefault="00BC1B72">
      <w:pPr>
        <w:rPr>
          <w:sz w:val="26"/>
          <w:szCs w:val="26"/>
        </w:rPr>
      </w:pPr>
      <w:r>
        <w:rPr>
          <w:sz w:val="26"/>
          <w:szCs w:val="26"/>
        </w:rPr>
        <w:t>N</w:t>
      </w:r>
      <w:r w:rsidR="003B5024">
        <w:rPr>
          <w:sz w:val="26"/>
          <w:szCs w:val="26"/>
        </w:rPr>
        <w:t xml:space="preserve">otera i </w:t>
      </w:r>
      <w:r>
        <w:rPr>
          <w:sz w:val="26"/>
          <w:szCs w:val="26"/>
        </w:rPr>
        <w:t xml:space="preserve">2:a </w:t>
      </w:r>
      <w:r w:rsidR="003B5024">
        <w:rPr>
          <w:sz w:val="26"/>
          <w:szCs w:val="26"/>
        </w:rPr>
        <w:t>kolumn vilken TDOK som svaren avser</w:t>
      </w:r>
      <w:r>
        <w:rPr>
          <w:sz w:val="26"/>
          <w:szCs w:val="26"/>
        </w:rPr>
        <w:t>,</w:t>
      </w:r>
      <w:r w:rsidR="003B5024">
        <w:rPr>
          <w:sz w:val="26"/>
          <w:szCs w:val="26"/>
        </w:rPr>
        <w:t xml:space="preserve"> eftersom samma remissvarsblankett nyttjas</w:t>
      </w:r>
      <w:r>
        <w:rPr>
          <w:sz w:val="26"/>
          <w:szCs w:val="26"/>
        </w:rPr>
        <w:t xml:space="preserve"> för samtliga 4 st dokument</w:t>
      </w:r>
      <w:r w:rsidR="003B5024">
        <w:rPr>
          <w:sz w:val="26"/>
          <w:szCs w:val="26"/>
        </w:rPr>
        <w:t>.</w:t>
      </w:r>
    </w:p>
    <w:p w14:paraId="23CADDB8" w14:textId="1DFAD876" w:rsidR="00D15139" w:rsidRPr="00E87DFE" w:rsidRDefault="009638A5">
      <w:pPr>
        <w:rPr>
          <w:bCs/>
          <w:sz w:val="32"/>
          <w:szCs w:val="32"/>
        </w:rPr>
      </w:pPr>
      <w:r w:rsidRPr="00366F0C">
        <w:rPr>
          <w:sz w:val="32"/>
          <w:szCs w:val="32"/>
        </w:rPr>
        <w:t>Remissvar</w:t>
      </w:r>
      <w:r w:rsidR="00D066D7" w:rsidRPr="00366F0C">
        <w:rPr>
          <w:sz w:val="32"/>
          <w:szCs w:val="32"/>
        </w:rPr>
        <w:t xml:space="preserve"> skickas till </w:t>
      </w:r>
      <w:hyperlink r:id="rId10" w:history="1">
        <w:r w:rsidR="005E2FC5" w:rsidRPr="00575CB2">
          <w:rPr>
            <w:rStyle w:val="Hyperlnk"/>
            <w:b/>
            <w:sz w:val="32"/>
            <w:szCs w:val="32"/>
          </w:rPr>
          <w:t>kontakt@nrsa.se</w:t>
        </w:r>
      </w:hyperlink>
      <w:r w:rsidR="00E87DFE" w:rsidRPr="00E87DFE">
        <w:rPr>
          <w:rStyle w:val="Hyperlnk"/>
          <w:b/>
          <w:sz w:val="32"/>
          <w:szCs w:val="32"/>
          <w:u w:val="none"/>
        </w:rPr>
        <w:t xml:space="preserve"> </w:t>
      </w:r>
      <w:r w:rsidR="00E87DFE" w:rsidRPr="00E87DFE">
        <w:rPr>
          <w:rStyle w:val="Hyperlnk"/>
          <w:bCs/>
          <w:color w:val="auto"/>
          <w:sz w:val="32"/>
          <w:szCs w:val="32"/>
          <w:u w:val="none"/>
        </w:rPr>
        <w:t>senast 2025-09-</w:t>
      </w:r>
      <w:r w:rsidR="005E2FC5">
        <w:rPr>
          <w:rStyle w:val="Hyperlnk"/>
          <w:bCs/>
          <w:color w:val="auto"/>
          <w:sz w:val="32"/>
          <w:szCs w:val="32"/>
          <w:u w:val="none"/>
        </w:rPr>
        <w:t>06</w:t>
      </w:r>
      <w:r w:rsidR="00E87DFE">
        <w:rPr>
          <w:rStyle w:val="Hyperlnk"/>
          <w:bCs/>
          <w:color w:val="auto"/>
          <w:sz w:val="32"/>
          <w:szCs w:val="32"/>
          <w:u w:val="none"/>
        </w:rPr>
        <w:t>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345"/>
        <w:gridCol w:w="1551"/>
        <w:gridCol w:w="863"/>
        <w:gridCol w:w="4133"/>
        <w:gridCol w:w="3953"/>
        <w:gridCol w:w="2374"/>
      </w:tblGrid>
      <w:tr w:rsidR="008236DC" w:rsidRPr="000E6C3F" w14:paraId="598532DF" w14:textId="77777777" w:rsidTr="008236DC">
        <w:trPr>
          <w:tblHeader/>
        </w:trPr>
        <w:tc>
          <w:tcPr>
            <w:tcW w:w="524" w:type="dxa"/>
            <w:shd w:val="clear" w:color="auto" w:fill="BFBFBF" w:themeFill="background1" w:themeFillShade="BF"/>
          </w:tcPr>
          <w:p w14:paraId="0A4FD7E9" w14:textId="77777777" w:rsidR="00A44285" w:rsidRPr="009638A5" w:rsidRDefault="00A44285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8A5">
              <w:rPr>
                <w:rFonts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341ACD94" w14:textId="7C4C8972" w:rsidR="00A44285" w:rsidRPr="009638A5" w:rsidRDefault="003B5024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TDOK, </w:t>
            </w:r>
            <w:r w:rsidR="00A44285" w:rsidRPr="009638A5">
              <w:rPr>
                <w:rFonts w:cstheme="minorHAnsi"/>
                <w:b/>
                <w:sz w:val="24"/>
                <w:szCs w:val="24"/>
              </w:rPr>
              <w:t>Sida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14:paraId="034D68A2" w14:textId="77777777" w:rsidR="00A44285" w:rsidRPr="009638A5" w:rsidRDefault="00A44285" w:rsidP="009401A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8A5">
              <w:rPr>
                <w:rFonts w:cstheme="minorHAnsi"/>
                <w:b/>
                <w:sz w:val="24"/>
                <w:szCs w:val="24"/>
              </w:rPr>
              <w:t>Rubrikavsnitt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4BB3B55D" w14:textId="77777777" w:rsidR="00A44285" w:rsidRPr="009638A5" w:rsidRDefault="00A44285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8A5">
              <w:rPr>
                <w:rFonts w:cstheme="minorHAnsi"/>
                <w:b/>
                <w:sz w:val="24"/>
                <w:szCs w:val="24"/>
              </w:rPr>
              <w:t>Stycke</w:t>
            </w:r>
          </w:p>
        </w:tc>
        <w:tc>
          <w:tcPr>
            <w:tcW w:w="4133" w:type="dxa"/>
            <w:shd w:val="clear" w:color="auto" w:fill="BFBFBF" w:themeFill="background1" w:themeFillShade="BF"/>
          </w:tcPr>
          <w:p w14:paraId="48419890" w14:textId="3431C408" w:rsidR="00A44285" w:rsidRPr="009638A5" w:rsidRDefault="00237C23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Kommentarer</w:t>
            </w:r>
          </w:p>
        </w:tc>
        <w:tc>
          <w:tcPr>
            <w:tcW w:w="3953" w:type="dxa"/>
            <w:shd w:val="clear" w:color="auto" w:fill="BFBFBF" w:themeFill="background1" w:themeFillShade="BF"/>
          </w:tcPr>
          <w:p w14:paraId="1786ACBF" w14:textId="5CF1BAF0" w:rsidR="00A44285" w:rsidRPr="009638A5" w:rsidRDefault="00391850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Förslag på förändring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249DEC76" w14:textId="3ADB5DA1" w:rsidR="00A44285" w:rsidRPr="009638A5" w:rsidRDefault="00237C23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TRV noteringar</w:t>
            </w:r>
          </w:p>
        </w:tc>
      </w:tr>
      <w:tr w:rsidR="008236DC" w:rsidRPr="00F1595F" w14:paraId="5465EE3E" w14:textId="77777777" w:rsidTr="008236DC">
        <w:tc>
          <w:tcPr>
            <w:tcW w:w="524" w:type="dxa"/>
          </w:tcPr>
          <w:p w14:paraId="65FD8434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14:paraId="49C5AE0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FB16AE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145DFFA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752548D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32682929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60FFE7A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3501B045" w14:textId="77777777" w:rsidTr="008236DC">
        <w:tc>
          <w:tcPr>
            <w:tcW w:w="524" w:type="dxa"/>
          </w:tcPr>
          <w:p w14:paraId="6571A9CC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45" w:type="dxa"/>
          </w:tcPr>
          <w:p w14:paraId="548BD8D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4099E5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500D7130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2EBC0DA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7F63FFD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A5A4B25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3913C590" w14:textId="77777777" w:rsidTr="008236DC">
        <w:tc>
          <w:tcPr>
            <w:tcW w:w="524" w:type="dxa"/>
          </w:tcPr>
          <w:p w14:paraId="1CD41B2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14:paraId="1021DFE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E97D17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214B0085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555FBCC4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4D98BDC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8D75CE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748DC846" w14:textId="77777777" w:rsidTr="008236DC">
        <w:tc>
          <w:tcPr>
            <w:tcW w:w="524" w:type="dxa"/>
          </w:tcPr>
          <w:p w14:paraId="468EEF44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14:paraId="747DE84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D43FCAD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5441447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66EBD42E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0037D1D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7879D28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3563A608" w14:textId="77777777" w:rsidTr="008236DC">
        <w:tc>
          <w:tcPr>
            <w:tcW w:w="524" w:type="dxa"/>
          </w:tcPr>
          <w:p w14:paraId="7E49282D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14:paraId="5797453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146A34C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6DF3786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305F8A99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C54CE7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C80D47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72861C03" w14:textId="77777777" w:rsidTr="008236DC">
        <w:tc>
          <w:tcPr>
            <w:tcW w:w="524" w:type="dxa"/>
          </w:tcPr>
          <w:p w14:paraId="4AE561B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14:paraId="5CE27708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6FD47A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6DB35C2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14E47B0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1C506A1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54022D0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2BEA00AA" w14:textId="77777777" w:rsidTr="008236DC">
        <w:tc>
          <w:tcPr>
            <w:tcW w:w="524" w:type="dxa"/>
          </w:tcPr>
          <w:p w14:paraId="1DEDA15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45" w:type="dxa"/>
          </w:tcPr>
          <w:p w14:paraId="40526E94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568E88D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14AE395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7AD9DF4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13583EA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B6850A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01565756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B283AD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45" w:type="dxa"/>
          </w:tcPr>
          <w:p w14:paraId="616750EE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398A515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220202AD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422D7DD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6641768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786CCF3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528BF000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861368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345" w:type="dxa"/>
          </w:tcPr>
          <w:p w14:paraId="7475293D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DBBF2C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3E5ECD89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55FFCE8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1A3992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0C37C4F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1FBA75C9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5D8319A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45" w:type="dxa"/>
          </w:tcPr>
          <w:p w14:paraId="097BD37E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E6D489C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71877F95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76365B28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1E53FA4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16B458AC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757BD632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F45557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345" w:type="dxa"/>
          </w:tcPr>
          <w:p w14:paraId="31EBBD73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BCF9FB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27303A5B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003B71F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0390512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5285E3A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31D82A15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2AD52344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45" w:type="dxa"/>
          </w:tcPr>
          <w:p w14:paraId="4DB6BF25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6CFC74E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1C1DE583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41FA94E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452F323E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EA7439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4972CBB4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CD32CA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345" w:type="dxa"/>
          </w:tcPr>
          <w:p w14:paraId="5C644E37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F198E7E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627C2A93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507A291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7987091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4C75420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2BD32210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53FD84F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45" w:type="dxa"/>
          </w:tcPr>
          <w:p w14:paraId="3FE2E9FF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F37B58C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173CBADE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0FD985A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26E8470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7FACE8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5CDC1AF0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5DCE78AE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45" w:type="dxa"/>
          </w:tcPr>
          <w:p w14:paraId="54F8A63E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20E7C1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60BBDAA5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21BFC6A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535D9C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0DF07599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48917B65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03025769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45" w:type="dxa"/>
          </w:tcPr>
          <w:p w14:paraId="0BE0120B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E20DAA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3D7050E2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18DBC91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42BEC84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2C154F5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292C852E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037B3C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345" w:type="dxa"/>
          </w:tcPr>
          <w:p w14:paraId="43F883DA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FE722A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51284B8F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11E79B5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7D3E619E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5D33D984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7E7C1B46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2BFE029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45" w:type="dxa"/>
          </w:tcPr>
          <w:p w14:paraId="4AB61C44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7674C7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60EE7E46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386F30F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1CB6AFB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2780424C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52B7A0F1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A2F391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345" w:type="dxa"/>
          </w:tcPr>
          <w:p w14:paraId="00AD766E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9A51C6D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6E40397E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30EA8F7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318DE39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2B6166F5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6CCD0C9B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9A61284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45" w:type="dxa"/>
          </w:tcPr>
          <w:p w14:paraId="23215169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03CDB7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49BD7360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03FFF45C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0D4E0FA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06BBC6F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2B8383F1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169817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345" w:type="dxa"/>
          </w:tcPr>
          <w:p w14:paraId="179835C1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552F53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1A954EF7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6D031E5D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2BB0BE50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681C58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4CFC2524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F697B5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345" w:type="dxa"/>
          </w:tcPr>
          <w:p w14:paraId="3CAE44D9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4941D2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412F900D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58B61A9D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D27D558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5C3088C7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3A6368C3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0029B0AC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345" w:type="dxa"/>
          </w:tcPr>
          <w:p w14:paraId="5A6B5AC0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3854E4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0C19739B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4774CB6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66AC6DA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7FF6CEA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1EBA1711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2B6D76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45" w:type="dxa"/>
          </w:tcPr>
          <w:p w14:paraId="0B719C94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090824E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62E3A813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52B3D484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7ECB035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2E30BC7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647C4FF3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4139CB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45" w:type="dxa"/>
          </w:tcPr>
          <w:p w14:paraId="5F7146B8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7B2D9F0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435F7E8A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4186505F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8C616FD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426CD6E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46FA6B2F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01411CB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345" w:type="dxa"/>
          </w:tcPr>
          <w:p w14:paraId="6CFB5D87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23FFA82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6B7A0772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437C7F6D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1A314F7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70C16988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2040CFDC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0FEECFC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345" w:type="dxa"/>
          </w:tcPr>
          <w:p w14:paraId="57A4E53F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BFB7C5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29DD5F36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2C9A533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37763799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4D3FB648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474FEE19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172ED6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45" w:type="dxa"/>
          </w:tcPr>
          <w:p w14:paraId="6109A6DC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A53333E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74E1ABE2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108BFF8E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65D7A733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1D364DB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48610A5A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06E0AA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345" w:type="dxa"/>
          </w:tcPr>
          <w:p w14:paraId="789B6CC6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DA8EC66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54820AA7" w14:textId="77777777" w:rsidR="00A44285" w:rsidRPr="00F1595F" w:rsidRDefault="00A44285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1BDF7D6A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67DB0FB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59F5DE61" w14:textId="77777777" w:rsidR="00A44285" w:rsidRPr="00F1595F" w:rsidRDefault="00A44285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462945B5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9D6765E" w14:textId="13FD2928" w:rsidR="003E6871" w:rsidRDefault="003E6871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45" w:type="dxa"/>
          </w:tcPr>
          <w:p w14:paraId="4387D5A1" w14:textId="77777777" w:rsidR="003E6871" w:rsidRPr="00F1595F" w:rsidRDefault="003E6871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D1B6764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2F5A425E" w14:textId="77777777" w:rsidR="003E6871" w:rsidRPr="00F1595F" w:rsidRDefault="003E6871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34B0DE3A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004A14E4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5101CAF" w14:textId="77777777" w:rsidR="003E6871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72936244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8A22DD4" w14:textId="6811709A" w:rsidR="003E6871" w:rsidRDefault="003E6871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345" w:type="dxa"/>
          </w:tcPr>
          <w:p w14:paraId="10C4EAF8" w14:textId="77777777" w:rsidR="003E6871" w:rsidRPr="00F1595F" w:rsidRDefault="003E6871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D76F479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078DB1A2" w14:textId="77777777" w:rsidR="003E6871" w:rsidRPr="00F1595F" w:rsidRDefault="003E6871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61E44813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0DADF1E6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6525B4BB" w14:textId="77777777" w:rsidR="003E6871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7E66AA0E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15DFCD4" w14:textId="75BACC2A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345" w:type="dxa"/>
          </w:tcPr>
          <w:p w14:paraId="6DB9429B" w14:textId="77777777" w:rsidR="003E6871" w:rsidRPr="00F1595F" w:rsidRDefault="003E6871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73D1C3B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7E71013C" w14:textId="77777777" w:rsidR="003E6871" w:rsidRPr="00F1595F" w:rsidRDefault="003E6871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50495A19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2912624D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4151E90F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36DC" w:rsidRPr="00F1595F" w14:paraId="4ECCA7D2" w14:textId="77777777" w:rsidTr="008236D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C71E2A3" w14:textId="30B11FB0" w:rsidR="003E6871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8108F23" w14:textId="77777777" w:rsidR="003E6871" w:rsidRPr="00F1595F" w:rsidRDefault="003E6871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E4FF85F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14:paraId="0CF8395E" w14:textId="77777777" w:rsidR="003E6871" w:rsidRPr="00F1595F" w:rsidRDefault="003E6871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3" w:type="dxa"/>
          </w:tcPr>
          <w:p w14:paraId="29BD9182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6883F134" w14:textId="77777777" w:rsidR="003E6871" w:rsidRPr="00F1595F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28C954F3" w14:textId="77777777" w:rsidR="003E6871" w:rsidRDefault="003E6871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62114D" w14:textId="77777777" w:rsidR="00A44285" w:rsidRDefault="00A44285"/>
    <w:sectPr w:rsidR="00A44285" w:rsidSect="00A4428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D5C92" w14:textId="77777777" w:rsidR="00E91B93" w:rsidRDefault="00E91B93" w:rsidP="009979F8">
      <w:pPr>
        <w:spacing w:after="0" w:line="240" w:lineRule="auto"/>
      </w:pPr>
      <w:r>
        <w:separator/>
      </w:r>
    </w:p>
  </w:endnote>
  <w:endnote w:type="continuationSeparator" w:id="0">
    <w:p w14:paraId="28997492" w14:textId="77777777" w:rsidR="00E91B93" w:rsidRDefault="00E91B93" w:rsidP="0099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A957" w14:textId="77777777" w:rsidR="00E91B93" w:rsidRDefault="00E91B93" w:rsidP="009979F8">
      <w:pPr>
        <w:spacing w:after="0" w:line="240" w:lineRule="auto"/>
      </w:pPr>
      <w:r>
        <w:separator/>
      </w:r>
    </w:p>
  </w:footnote>
  <w:footnote w:type="continuationSeparator" w:id="0">
    <w:p w14:paraId="376C1C6C" w14:textId="77777777" w:rsidR="00E91B93" w:rsidRDefault="00E91B93" w:rsidP="0099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C85C" w14:textId="7E5DBCB5" w:rsidR="009979F8" w:rsidRPr="00366F0C" w:rsidRDefault="003B5024">
    <w:pPr>
      <w:pStyle w:val="Sidhuvud"/>
      <w:rPr>
        <w:sz w:val="28"/>
        <w:szCs w:val="28"/>
      </w:rPr>
    </w:pPr>
    <w:r w:rsidRPr="003B5024">
      <w:rPr>
        <w:sz w:val="28"/>
        <w:szCs w:val="28"/>
      </w:rPr>
      <w:t>TRV 202</w:t>
    </w:r>
    <w:r w:rsidR="008236DC">
      <w:rPr>
        <w:sz w:val="28"/>
        <w:szCs w:val="28"/>
      </w:rPr>
      <w:t>5</w:t>
    </w:r>
    <w:r w:rsidRPr="003B5024">
      <w:rPr>
        <w:sz w:val="28"/>
        <w:szCs w:val="28"/>
      </w:rPr>
      <w:t>/</w:t>
    </w:r>
    <w:r w:rsidR="008236DC">
      <w:rPr>
        <w:sz w:val="28"/>
        <w:szCs w:val="28"/>
      </w:rPr>
      <w:t>72461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85"/>
    <w:rsid w:val="00020E92"/>
    <w:rsid w:val="000E3964"/>
    <w:rsid w:val="000E6C3F"/>
    <w:rsid w:val="001A0DEC"/>
    <w:rsid w:val="00237C23"/>
    <w:rsid w:val="00366F0C"/>
    <w:rsid w:val="00391850"/>
    <w:rsid w:val="003B5024"/>
    <w:rsid w:val="003E6871"/>
    <w:rsid w:val="005E2FC5"/>
    <w:rsid w:val="00605C1D"/>
    <w:rsid w:val="00614FD5"/>
    <w:rsid w:val="006C3BFE"/>
    <w:rsid w:val="008236DC"/>
    <w:rsid w:val="009638A5"/>
    <w:rsid w:val="00982269"/>
    <w:rsid w:val="009979F8"/>
    <w:rsid w:val="00A44285"/>
    <w:rsid w:val="00A55BFE"/>
    <w:rsid w:val="00BC1B72"/>
    <w:rsid w:val="00BF6FC6"/>
    <w:rsid w:val="00CD69CB"/>
    <w:rsid w:val="00D066D7"/>
    <w:rsid w:val="00D15139"/>
    <w:rsid w:val="00D70A22"/>
    <w:rsid w:val="00D9416C"/>
    <w:rsid w:val="00E31C76"/>
    <w:rsid w:val="00E87DFE"/>
    <w:rsid w:val="00E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D73A"/>
  <w15:chartTrackingRefBased/>
  <w15:docId w15:val="{CAD12C51-A802-4C1B-9FF8-8138BCEB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1513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9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79F8"/>
  </w:style>
  <w:style w:type="paragraph" w:styleId="Sidfot">
    <w:name w:val="footer"/>
    <w:basedOn w:val="Normal"/>
    <w:link w:val="SidfotChar"/>
    <w:uiPriority w:val="99"/>
    <w:unhideWhenUsed/>
    <w:rsid w:val="0099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79F8"/>
  </w:style>
  <w:style w:type="character" w:styleId="Olstomnmnande">
    <w:name w:val="Unresolved Mention"/>
    <w:basedOn w:val="Standardstycketeckensnitt"/>
    <w:uiPriority w:val="99"/>
    <w:semiHidden/>
    <w:unhideWhenUsed/>
    <w:rsid w:val="005E2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takt@nrsa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vUploadedDocumentTypeTaxHTField0 xmlns="7a370872-08e4-4441-9179-2dae04f174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UPPLADDAT DOKUMENT</TermName>
          <TermId xmlns="http://schemas.microsoft.com/office/infopath/2007/PartnerControls">7c5b34d8-57da-44ed-9451-2f10a78af863</TermId>
        </TermInfo>
      </Terms>
    </TrvUploadedDocumentTypeTaxHTField0>
    <TaxCatchAll xmlns="7a370872-08e4-4441-9179-2dae04f174e8">
      <Value>161</Value>
      <Value>150</Value>
    </TaxCatchAll>
    <Dokumentdatum_x0020_NY xmlns="Trafikverket">2022-02-09T23:00:00+00:00</Dokumentdatum_x0020_NY>
    <Skapat_x0020_av_x0020_NY xmlns="Trafikverket">Magnus Eriksson, UHks</Skapat_x0020_av_x0020_NY>
    <TRVversionNY xmlns="Trafikverket">0.2</TRVversionNY>
    <TrvConfidentialityLevelTaxHTField0 xmlns="7a370872-08e4-4441-9179-2dae04f174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Ej känslig</TermName>
          <TermId xmlns="http://schemas.microsoft.com/office/infopath/2007/PartnerControls">d6b02225-a7b5-4820-9bf2-4651be70f844</TermId>
        </TermInfo>
      </Terms>
    </TrvConfidentialityLevel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DC82BB675FDA744AB59CDBB668AB6449" ma:contentTypeVersion="4" ma:contentTypeDescription="Skapa ett nytt dokument." ma:contentTypeScope="" ma:versionID="c1bcd8ae2b1957fc6c597e4898718a2f">
  <xsd:schema xmlns:xsd="http://www.w3.org/2001/XMLSchema" xmlns:xs="http://www.w3.org/2001/XMLSchema" xmlns:p="http://schemas.microsoft.com/office/2006/metadata/properties" xmlns:ns1="Trafikverket" xmlns:ns3="7a370872-08e4-4441-9179-2dae04f174e8" targetNamespace="http://schemas.microsoft.com/office/2006/metadata/properties" ma:root="true" ma:fieldsID="f01ce924a6e7b565c1bc1386a2974cd6" ns1:_="" ns3:_="">
    <xsd:import namespace="Trafikverket"/>
    <xsd:import namespace="7a370872-08e4-4441-9179-2dae04f174e8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70872-08e4-4441-9179-2dae04f174e8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50;#UPPLADDAT DOKUMENT|7c5b34d8-57da-44ed-9451-2f10a78af863" ma:fieldId="{eb96df49-af7b-4885-ae87-85b965eb0ad2}" ma:sspId="186cccb1-9fab-4187-b54f-d2fc3705fc8a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9d1fe589-bf37-4e6e-a685-c574c387b445}" ma:internalName="TaxCatchAll" ma:showField="CatchAllData" ma:web="7a370872-08e4-4441-9179-2dae04f17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9d1fe589-bf37-4e6e-a685-c574c387b445}" ma:internalName="TaxCatchAllLabel" ma:readOnly="true" ma:showField="CatchAllDataLabel" ma:web="7a370872-08e4-4441-9179-2dae04f17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186cccb1-9fab-4187-b54f-d2fc3705fc8a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C4D7F-A103-49D8-AD5A-AEE7FD794DC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9909162-25DA-4A85-B11C-94478A6E5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1B2CC-48E8-4526-B3F5-559A3F9DA2FE}">
  <ds:schemaRefs>
    <ds:schemaRef ds:uri="http://schemas.microsoft.com/office/2006/metadata/properties"/>
    <ds:schemaRef ds:uri="http://schemas.microsoft.com/office/infopath/2007/PartnerControls"/>
    <ds:schemaRef ds:uri="7a370872-08e4-4441-9179-2dae04f174e8"/>
    <ds:schemaRef ds:uri="Trafikverket"/>
  </ds:schemaRefs>
</ds:datastoreItem>
</file>

<file path=customXml/itemProps4.xml><?xml version="1.0" encoding="utf-8"?>
<ds:datastoreItem xmlns:ds="http://schemas.openxmlformats.org/officeDocument/2006/customXml" ds:itemID="{F3D1B545-4BE8-48CE-A694-10684AFCC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7a370872-08e4-4441-9179-2dae04f17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MALL_Blankett_remissvar</vt:lpstr>
    </vt:vector>
  </TitlesOfParts>
  <Company>Trafikverket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MALL_Blankett_remissvar</dc:title>
  <dc:subject/>
  <dc:creator>Eriksson Magnus, UHks</dc:creator>
  <cp:keywords/>
  <dc:description/>
  <cp:lastModifiedBy>Magnus Forsberg</cp:lastModifiedBy>
  <cp:revision>7</cp:revision>
  <dcterms:created xsi:type="dcterms:W3CDTF">2022-06-21T14:21:00Z</dcterms:created>
  <dcterms:modified xsi:type="dcterms:W3CDTF">2025-06-22T17:23:00Z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0x0101002EE44F411E754ABAB6EB27FC7D8442BF00FBDC29B7F7B140FA848AB6ABEF7636D900DC82BB675FDA744AB59CDBB668AB6449</vt:lpwstr>
  </property>
  <property fmtid="{D5CDD505-2E9C-101B-9397-08002B2CF9AE}" pid="3" name="TrvUploadedDocumentType">
    <vt:lpwstr>150;#UPPLADDAT DOKUMENT|7c5b34d8-57da-44ed-9451-2f10a78af863</vt:lpwstr>
  </property>
  <property fmtid="{D5CDD505-2E9C-101B-9397-08002B2CF9AE}" pid="4" name="TrvDocumentType">
    <vt:lpwstr>150;#UPPLADDAT DOKUMENT|7c5b34d8-57da-44ed-9451-2f10a78af863</vt:lpwstr>
  </property>
  <property fmtid="{D5CDD505-2E9C-101B-9397-08002B2CF9AE}" pid="5" name="TrvDocumentTypeTaxHTField0">
    <vt:lpwstr>UPPLADDAT DOKUMENT|7c5b34d8-57da-44ed-9451-2f10a78af863</vt:lpwstr>
  </property>
  <property fmtid="{D5CDD505-2E9C-101B-9397-08002B2CF9AE}" pid="6" name="TrvConfidentialityLevel">
    <vt:lpwstr>161;#1 Ej känslig|d6b02225-a7b5-4820-9bf2-4651be70f844</vt:lpwstr>
  </property>
</Properties>
</file>